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D4AD" w14:textId="77777777" w:rsidR="00F101AD" w:rsidRPr="00DB6462" w:rsidRDefault="004C3CAC" w:rsidP="00F101AD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9 </w:t>
      </w:r>
      <w:r w:rsidR="00E72481">
        <w:rPr>
          <w:b/>
          <w:sz w:val="24"/>
          <w:szCs w:val="24"/>
        </w:rPr>
        <w:t>Math Notes:  Surface Area and Volume</w:t>
      </w:r>
    </w:p>
    <w:p w14:paraId="74BA993B" w14:textId="77777777" w:rsidR="00F101AD" w:rsidRPr="00DB6462" w:rsidRDefault="00F101AD" w:rsidP="00F101AD">
      <w:pPr>
        <w:rPr>
          <w:sz w:val="24"/>
          <w:szCs w:val="24"/>
        </w:rPr>
      </w:pPr>
    </w:p>
    <w:p w14:paraId="359568F7" w14:textId="1AAD0A6E" w:rsidR="00F101AD" w:rsidRPr="00DB6462" w:rsidRDefault="00F101AD" w:rsidP="00F101AD">
      <w:pPr>
        <w:rPr>
          <w:sz w:val="24"/>
          <w:szCs w:val="24"/>
        </w:rPr>
      </w:pPr>
      <w:r w:rsidRPr="00DB6462">
        <w:rPr>
          <w:sz w:val="24"/>
          <w:szCs w:val="24"/>
        </w:rPr>
        <w:t xml:space="preserve">You will earn points for participating in class and taking daily notes </w:t>
      </w:r>
      <w:r w:rsidR="00DB6462">
        <w:rPr>
          <w:sz w:val="24"/>
          <w:szCs w:val="24"/>
        </w:rPr>
        <w:t>throughout this</w:t>
      </w:r>
      <w:r w:rsidRPr="00DB6462">
        <w:rPr>
          <w:sz w:val="24"/>
          <w:szCs w:val="24"/>
        </w:rPr>
        <w:t xml:space="preserve"> chapter!  Organize your notes </w:t>
      </w:r>
      <w:r w:rsidRPr="00284923">
        <w:rPr>
          <w:b/>
          <w:i/>
          <w:sz w:val="24"/>
          <w:szCs w:val="24"/>
          <w:u w:val="single"/>
        </w:rPr>
        <w:t>in the order listed below</w:t>
      </w:r>
      <w:r w:rsidRPr="00DB6462">
        <w:rPr>
          <w:sz w:val="24"/>
          <w:szCs w:val="24"/>
        </w:rPr>
        <w:t xml:space="preserve"> and staple them to this sheet.</w:t>
      </w:r>
      <w:r w:rsidR="008F227B">
        <w:rPr>
          <w:sz w:val="24"/>
          <w:szCs w:val="24"/>
        </w:rPr>
        <w:t xml:space="preserve"> Make sure to have a </w:t>
      </w:r>
      <w:r w:rsidR="008F227B" w:rsidRPr="008F227B">
        <w:rPr>
          <w:b/>
          <w:sz w:val="24"/>
          <w:szCs w:val="24"/>
          <w:u w:val="single"/>
        </w:rPr>
        <w:t>complete heading</w:t>
      </w:r>
      <w:r w:rsidR="008F227B">
        <w:rPr>
          <w:sz w:val="24"/>
          <w:szCs w:val="24"/>
        </w:rPr>
        <w:t xml:space="preserve"> at the top of each page. </w:t>
      </w:r>
      <w:r w:rsidR="00364923">
        <w:rPr>
          <w:sz w:val="24"/>
          <w:szCs w:val="24"/>
        </w:rPr>
        <w:t xml:space="preserve"> Use these </w:t>
      </w:r>
      <w:r w:rsidR="00DB6462">
        <w:rPr>
          <w:sz w:val="24"/>
          <w:szCs w:val="24"/>
        </w:rPr>
        <w:t>pages</w:t>
      </w:r>
      <w:r w:rsidR="00364923">
        <w:rPr>
          <w:sz w:val="24"/>
          <w:szCs w:val="24"/>
        </w:rPr>
        <w:t xml:space="preserve"> to study for the test and turn them </w:t>
      </w:r>
      <w:r w:rsidR="00DB6462">
        <w:rPr>
          <w:sz w:val="24"/>
          <w:szCs w:val="24"/>
        </w:rPr>
        <w:t>in on the day of the test</w:t>
      </w:r>
      <w:r w:rsidR="00364923">
        <w:rPr>
          <w:sz w:val="24"/>
          <w:szCs w:val="24"/>
        </w:rPr>
        <w:t xml:space="preserve"> to earn credit</w:t>
      </w:r>
      <w:r w:rsidRPr="00DB6462">
        <w:rPr>
          <w:sz w:val="24"/>
          <w:szCs w:val="24"/>
        </w:rPr>
        <w:t>.</w:t>
      </w:r>
    </w:p>
    <w:p w14:paraId="3FE8A160" w14:textId="77777777" w:rsidR="00F101AD" w:rsidRPr="00DB6462" w:rsidRDefault="00F101AD" w:rsidP="00F101AD">
      <w:pPr>
        <w:rPr>
          <w:sz w:val="24"/>
          <w:szCs w:val="24"/>
        </w:rPr>
      </w:pPr>
    </w:p>
    <w:p w14:paraId="5A83AAF4" w14:textId="77777777" w:rsidR="00C16546" w:rsidRPr="00DB6462" w:rsidRDefault="00C16546" w:rsidP="00F101AD">
      <w:pPr>
        <w:rPr>
          <w:sz w:val="24"/>
          <w:szCs w:val="24"/>
        </w:rPr>
      </w:pPr>
    </w:p>
    <w:p w14:paraId="08422CA2" w14:textId="610C3988" w:rsidR="00F937E7" w:rsidRDefault="00F937E7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C3CAC">
        <w:rPr>
          <w:sz w:val="24"/>
          <w:szCs w:val="24"/>
        </w:rPr>
        <w:t>CH 9 Intro</w:t>
      </w:r>
      <w:r w:rsidR="005F2E9A">
        <w:rPr>
          <w:sz w:val="24"/>
          <w:szCs w:val="24"/>
        </w:rPr>
        <w:t>: Drawing 3D Figures</w:t>
      </w:r>
    </w:p>
    <w:p w14:paraId="6DB6FC18" w14:textId="77777777" w:rsidR="0062398A" w:rsidRDefault="0062398A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C3CAC">
        <w:rPr>
          <w:sz w:val="24"/>
          <w:szCs w:val="24"/>
        </w:rPr>
        <w:t xml:space="preserve">9.1 </w:t>
      </w:r>
      <w:r w:rsidR="00DE1151">
        <w:rPr>
          <w:sz w:val="24"/>
          <w:szCs w:val="24"/>
        </w:rPr>
        <w:t>Surface area of p</w:t>
      </w:r>
      <w:r w:rsidR="004921BA">
        <w:rPr>
          <w:sz w:val="24"/>
          <w:szCs w:val="24"/>
        </w:rPr>
        <w:t>risms</w:t>
      </w:r>
    </w:p>
    <w:p w14:paraId="1FF21C3B" w14:textId="77777777" w:rsidR="0062398A" w:rsidRDefault="004F0442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C3CAC">
        <w:rPr>
          <w:sz w:val="24"/>
          <w:szCs w:val="24"/>
        </w:rPr>
        <w:t xml:space="preserve">9.2 </w:t>
      </w:r>
      <w:r w:rsidR="00DE1151">
        <w:rPr>
          <w:sz w:val="24"/>
          <w:szCs w:val="24"/>
        </w:rPr>
        <w:t>Surface area of p</w:t>
      </w:r>
      <w:r w:rsidR="00E72481">
        <w:rPr>
          <w:sz w:val="24"/>
          <w:szCs w:val="24"/>
        </w:rPr>
        <w:t>yramids</w:t>
      </w:r>
    </w:p>
    <w:p w14:paraId="2631D27C" w14:textId="77777777" w:rsidR="0062398A" w:rsidRDefault="004F0442" w:rsidP="00DE115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C3CAC">
        <w:rPr>
          <w:sz w:val="24"/>
          <w:szCs w:val="24"/>
        </w:rPr>
        <w:t xml:space="preserve">9.3 </w:t>
      </w:r>
      <w:r w:rsidR="00DE1151">
        <w:rPr>
          <w:sz w:val="24"/>
          <w:szCs w:val="24"/>
        </w:rPr>
        <w:t>Surface a</w:t>
      </w:r>
      <w:r w:rsidR="004921BA">
        <w:rPr>
          <w:sz w:val="24"/>
          <w:szCs w:val="24"/>
        </w:rPr>
        <w:t xml:space="preserve">rea of </w:t>
      </w:r>
      <w:r w:rsidR="00DE1151">
        <w:rPr>
          <w:sz w:val="24"/>
          <w:szCs w:val="24"/>
        </w:rPr>
        <w:t>c</w:t>
      </w:r>
      <w:r w:rsidR="00E72481">
        <w:rPr>
          <w:sz w:val="24"/>
          <w:szCs w:val="24"/>
        </w:rPr>
        <w:t>ylinders</w:t>
      </w:r>
      <w:r w:rsidR="00DE1151">
        <w:rPr>
          <w:sz w:val="24"/>
          <w:szCs w:val="24"/>
        </w:rPr>
        <w:t xml:space="preserve"> &amp; cones</w:t>
      </w:r>
    </w:p>
    <w:p w14:paraId="6064AAB9" w14:textId="3DAACF5F" w:rsidR="00794473" w:rsidRDefault="00794473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E1151">
        <w:rPr>
          <w:sz w:val="24"/>
          <w:szCs w:val="24"/>
        </w:rPr>
        <w:t>9.1-9.3</w:t>
      </w:r>
      <w:r w:rsidR="00D90633">
        <w:rPr>
          <w:sz w:val="24"/>
          <w:szCs w:val="24"/>
        </w:rPr>
        <w:t xml:space="preserve"> Stations</w:t>
      </w:r>
      <w:r w:rsidR="005B0CF8">
        <w:rPr>
          <w:sz w:val="24"/>
          <w:szCs w:val="24"/>
        </w:rPr>
        <w:t xml:space="preserve"> (Eight)</w:t>
      </w:r>
      <w:r w:rsidR="002E2F68">
        <w:rPr>
          <w:sz w:val="24"/>
          <w:szCs w:val="24"/>
        </w:rPr>
        <w:t xml:space="preserve">: </w:t>
      </w:r>
      <w:r w:rsidR="00DE1151">
        <w:rPr>
          <w:sz w:val="24"/>
          <w:szCs w:val="24"/>
        </w:rPr>
        <w:t>Finding surface a</w:t>
      </w:r>
      <w:r w:rsidR="004C3CAC">
        <w:rPr>
          <w:sz w:val="24"/>
          <w:szCs w:val="24"/>
        </w:rPr>
        <w:t>rea</w:t>
      </w:r>
    </w:p>
    <w:p w14:paraId="10F66695" w14:textId="77777777" w:rsidR="004F0442" w:rsidRDefault="004F0442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E1151">
        <w:rPr>
          <w:sz w:val="24"/>
          <w:szCs w:val="24"/>
        </w:rPr>
        <w:t xml:space="preserve">9.4 </w:t>
      </w:r>
      <w:r w:rsidR="002E2F68">
        <w:rPr>
          <w:sz w:val="24"/>
          <w:szCs w:val="24"/>
        </w:rPr>
        <w:t>Volume</w:t>
      </w:r>
      <w:r w:rsidR="00DE1151">
        <w:rPr>
          <w:sz w:val="24"/>
          <w:szCs w:val="24"/>
        </w:rPr>
        <w:t xml:space="preserve"> of prisms </w:t>
      </w:r>
      <w:r w:rsidR="002E2F68">
        <w:rPr>
          <w:sz w:val="24"/>
          <w:szCs w:val="24"/>
        </w:rPr>
        <w:t>&amp; cylinders</w:t>
      </w:r>
    </w:p>
    <w:p w14:paraId="57CA20C5" w14:textId="77777777" w:rsidR="004F0442" w:rsidRDefault="004F0442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BC3EFD">
        <w:rPr>
          <w:sz w:val="24"/>
          <w:szCs w:val="24"/>
        </w:rPr>
        <w:t>9.5</w:t>
      </w:r>
      <w:r w:rsidR="004C3CAC">
        <w:rPr>
          <w:sz w:val="24"/>
          <w:szCs w:val="24"/>
        </w:rPr>
        <w:t xml:space="preserve"> </w:t>
      </w:r>
      <w:r w:rsidR="00DE1151">
        <w:rPr>
          <w:sz w:val="24"/>
          <w:szCs w:val="24"/>
        </w:rPr>
        <w:t>Volume of p</w:t>
      </w:r>
      <w:r w:rsidR="004921BA">
        <w:rPr>
          <w:sz w:val="24"/>
          <w:szCs w:val="24"/>
        </w:rPr>
        <w:t xml:space="preserve">yramids </w:t>
      </w:r>
      <w:r w:rsidR="00DE1151">
        <w:rPr>
          <w:sz w:val="24"/>
          <w:szCs w:val="24"/>
        </w:rPr>
        <w:t>&amp; cones</w:t>
      </w:r>
    </w:p>
    <w:p w14:paraId="7682DEE5" w14:textId="15ADECFB" w:rsidR="002E1EB3" w:rsidRDefault="002E1EB3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 Spheres</w:t>
      </w:r>
    </w:p>
    <w:p w14:paraId="5CE23917" w14:textId="2A7ED81B" w:rsidR="005B0CF8" w:rsidRDefault="005B0CF8" w:rsidP="0062398A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 AAA Math Practice: Geometry Review</w:t>
      </w:r>
    </w:p>
    <w:p w14:paraId="4A139448" w14:textId="77777777" w:rsidR="004C3CAC" w:rsidRDefault="004C3CAC" w:rsidP="004C3CA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943901">
        <w:rPr>
          <w:sz w:val="24"/>
          <w:szCs w:val="24"/>
        </w:rPr>
        <w:t xml:space="preserve"> </w:t>
      </w:r>
      <w:r>
        <w:rPr>
          <w:sz w:val="24"/>
          <w:szCs w:val="24"/>
        </w:rPr>
        <w:t>CH 9 Review</w:t>
      </w:r>
      <w:bookmarkStart w:id="0" w:name="_GoBack"/>
      <w:bookmarkEnd w:id="0"/>
    </w:p>
    <w:p w14:paraId="7F7EB79B" w14:textId="77777777" w:rsidR="00C27A62" w:rsidRDefault="00C27A62" w:rsidP="00C16546">
      <w:pPr>
        <w:spacing w:line="360" w:lineRule="auto"/>
        <w:rPr>
          <w:sz w:val="24"/>
          <w:szCs w:val="24"/>
        </w:rPr>
      </w:pPr>
    </w:p>
    <w:p w14:paraId="3B56A1BB" w14:textId="7830DD5F" w:rsidR="00F101AD" w:rsidRPr="00DB6462" w:rsidRDefault="0040443B" w:rsidP="00C16546">
      <w:pPr>
        <w:spacing w:line="360" w:lineRule="auto"/>
        <w:rPr>
          <w:sz w:val="24"/>
          <w:szCs w:val="24"/>
        </w:rPr>
      </w:pPr>
      <w:r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FC2359">
        <w:rPr>
          <w:sz w:val="24"/>
          <w:szCs w:val="24"/>
        </w:rPr>
        <w:tab/>
      </w:r>
      <w:r w:rsidR="00DB6462">
        <w:rPr>
          <w:sz w:val="24"/>
          <w:szCs w:val="24"/>
        </w:rPr>
        <w:t>__</w:t>
      </w:r>
      <w:r w:rsidR="00F937E7">
        <w:rPr>
          <w:sz w:val="24"/>
          <w:szCs w:val="24"/>
        </w:rPr>
        <w:t>_____ /</w:t>
      </w:r>
      <w:r w:rsidR="002E1EB3">
        <w:rPr>
          <w:sz w:val="24"/>
          <w:szCs w:val="24"/>
        </w:rPr>
        <w:t xml:space="preserve"> 10</w:t>
      </w:r>
    </w:p>
    <w:p w14:paraId="0587567C" w14:textId="77777777" w:rsidR="00825A0F" w:rsidRPr="00DB6462" w:rsidRDefault="00F101AD" w:rsidP="00F101AD">
      <w:pPr>
        <w:rPr>
          <w:sz w:val="24"/>
          <w:szCs w:val="24"/>
        </w:rPr>
      </w:pPr>
      <w:r w:rsidRPr="00DB6462">
        <w:rPr>
          <w:sz w:val="24"/>
          <w:szCs w:val="24"/>
        </w:rPr>
        <w:t xml:space="preserve"> </w:t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825A0F" w:rsidRPr="00DB6462">
        <w:rPr>
          <w:sz w:val="24"/>
          <w:szCs w:val="24"/>
        </w:rPr>
        <w:tab/>
      </w:r>
    </w:p>
    <w:p w14:paraId="340D7477" w14:textId="77777777" w:rsidR="00DB6462" w:rsidRPr="00DB6462" w:rsidRDefault="00F937E7" w:rsidP="00DB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_____ </w:t>
      </w:r>
      <w:r w:rsidR="00FC2359">
        <w:rPr>
          <w:sz w:val="24"/>
          <w:szCs w:val="24"/>
        </w:rPr>
        <w:t>Pages are in order and</w:t>
      </w:r>
      <w:r w:rsidR="00DB6462" w:rsidRPr="00DB6462">
        <w:rPr>
          <w:sz w:val="24"/>
          <w:szCs w:val="24"/>
        </w:rPr>
        <w:t xml:space="preserve"> include </w:t>
      </w:r>
      <w:r w:rsidR="00DB6462">
        <w:rPr>
          <w:sz w:val="24"/>
          <w:szCs w:val="24"/>
        </w:rPr>
        <w:t>a full heading</w:t>
      </w:r>
      <w:r w:rsidR="00DB6462">
        <w:rPr>
          <w:sz w:val="24"/>
          <w:szCs w:val="24"/>
        </w:rPr>
        <w:tab/>
      </w:r>
      <w:r w:rsidR="00DB6462">
        <w:rPr>
          <w:sz w:val="24"/>
          <w:szCs w:val="24"/>
        </w:rPr>
        <w:tab/>
      </w:r>
      <w:r w:rsidR="00DB6462">
        <w:rPr>
          <w:sz w:val="24"/>
          <w:szCs w:val="24"/>
        </w:rPr>
        <w:tab/>
        <w:t>__</w:t>
      </w:r>
      <w:r w:rsidR="00DB6462" w:rsidRPr="00DB6462">
        <w:rPr>
          <w:sz w:val="24"/>
          <w:szCs w:val="24"/>
        </w:rPr>
        <w:t xml:space="preserve">_____ / </w:t>
      </w:r>
      <w:r w:rsidR="00CB69C9">
        <w:rPr>
          <w:sz w:val="24"/>
          <w:szCs w:val="24"/>
        </w:rPr>
        <w:t>5</w:t>
      </w:r>
    </w:p>
    <w:p w14:paraId="0339D386" w14:textId="77777777" w:rsidR="00DB6462" w:rsidRPr="00DB6462" w:rsidRDefault="00DB6462" w:rsidP="00DB6462">
      <w:pPr>
        <w:spacing w:line="360" w:lineRule="auto"/>
        <w:rPr>
          <w:sz w:val="24"/>
          <w:szCs w:val="24"/>
        </w:rPr>
      </w:pPr>
    </w:p>
    <w:p w14:paraId="5C746A6F" w14:textId="77777777" w:rsidR="00DB6462" w:rsidRPr="00DB6462" w:rsidRDefault="00FC2359" w:rsidP="00DB64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 w:rsidR="00E202FC">
        <w:rPr>
          <w:sz w:val="24"/>
          <w:szCs w:val="24"/>
        </w:rPr>
        <w:t xml:space="preserve"> </w:t>
      </w:r>
      <w:r w:rsidR="00DB6462" w:rsidRPr="00DB6462">
        <w:rPr>
          <w:sz w:val="24"/>
          <w:szCs w:val="24"/>
        </w:rPr>
        <w:t>Pages turned in on time</w:t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 w:rsidR="00DB6462" w:rsidRPr="00DB64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462">
        <w:rPr>
          <w:sz w:val="24"/>
          <w:szCs w:val="24"/>
        </w:rPr>
        <w:t>__</w:t>
      </w:r>
      <w:r w:rsidR="00DB6462" w:rsidRPr="00DB6462">
        <w:rPr>
          <w:sz w:val="24"/>
          <w:szCs w:val="24"/>
        </w:rPr>
        <w:t>_____ / 5</w:t>
      </w:r>
    </w:p>
    <w:p w14:paraId="79240B5A" w14:textId="77777777" w:rsidR="00DB6462" w:rsidRDefault="00DB6462" w:rsidP="00F101AD">
      <w:pPr>
        <w:rPr>
          <w:sz w:val="24"/>
          <w:szCs w:val="24"/>
        </w:rPr>
      </w:pPr>
    </w:p>
    <w:p w14:paraId="76D4632B" w14:textId="77777777" w:rsidR="00DB6462" w:rsidRDefault="00DB6462" w:rsidP="00F101AD">
      <w:pPr>
        <w:rPr>
          <w:sz w:val="24"/>
          <w:szCs w:val="24"/>
        </w:rPr>
      </w:pPr>
    </w:p>
    <w:p w14:paraId="4CED62FB" w14:textId="77777777" w:rsidR="00DB6462" w:rsidRDefault="00DB6462" w:rsidP="00F10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FB027C" w14:textId="77777777" w:rsidR="00DB6462" w:rsidRDefault="00DB6462" w:rsidP="00F101AD">
      <w:pPr>
        <w:rPr>
          <w:sz w:val="24"/>
          <w:szCs w:val="24"/>
        </w:rPr>
      </w:pPr>
    </w:p>
    <w:p w14:paraId="3D9B3DF1" w14:textId="4FAFFAF0" w:rsidR="00DB6462" w:rsidRPr="00DB6462" w:rsidRDefault="00FC2359" w:rsidP="00FC2359">
      <w:pPr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score: </w:t>
      </w:r>
      <w:r>
        <w:rPr>
          <w:b/>
          <w:sz w:val="24"/>
          <w:szCs w:val="24"/>
        </w:rPr>
        <w:tab/>
        <w:t>_______</w:t>
      </w:r>
      <w:r w:rsidR="00DB6462" w:rsidRPr="00DB6462">
        <w:rPr>
          <w:b/>
          <w:sz w:val="24"/>
          <w:szCs w:val="24"/>
        </w:rPr>
        <w:t xml:space="preserve"> /</w:t>
      </w:r>
      <w:r w:rsidR="002E1EB3">
        <w:rPr>
          <w:b/>
          <w:sz w:val="24"/>
          <w:szCs w:val="24"/>
        </w:rPr>
        <w:t>20</w:t>
      </w:r>
    </w:p>
    <w:sectPr w:rsidR="00DB6462" w:rsidRPr="00DB6462" w:rsidSect="00F76A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5561" w14:textId="77777777" w:rsidR="003669FC" w:rsidRDefault="003669FC" w:rsidP="00F101AD">
      <w:r>
        <w:separator/>
      </w:r>
    </w:p>
  </w:endnote>
  <w:endnote w:type="continuationSeparator" w:id="0">
    <w:p w14:paraId="4A4795B2" w14:textId="77777777" w:rsidR="003669FC" w:rsidRDefault="003669FC" w:rsidP="00F1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F4D83" w14:textId="77777777" w:rsidR="003669FC" w:rsidRDefault="003669FC" w:rsidP="00F101AD">
      <w:r>
        <w:separator/>
      </w:r>
    </w:p>
  </w:footnote>
  <w:footnote w:type="continuationSeparator" w:id="0">
    <w:p w14:paraId="18191986" w14:textId="77777777" w:rsidR="003669FC" w:rsidRDefault="003669FC" w:rsidP="00F10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54BD" w14:textId="77777777" w:rsidR="00F101AD" w:rsidRDefault="00F101AD" w:rsidP="00F101AD">
    <w:pPr>
      <w:pStyle w:val="Header"/>
      <w:jc w:val="right"/>
    </w:pPr>
    <w:r>
      <w:t>Name____________________</w:t>
    </w:r>
  </w:p>
  <w:p w14:paraId="310E9454" w14:textId="77777777" w:rsidR="00411992" w:rsidRDefault="00411992" w:rsidP="00F101AD">
    <w:pPr>
      <w:pStyle w:val="Header"/>
      <w:jc w:val="right"/>
    </w:pPr>
    <w:r>
      <w:t>Date____________________</w:t>
    </w:r>
  </w:p>
  <w:p w14:paraId="175D20CD" w14:textId="77777777" w:rsidR="00F101AD" w:rsidRDefault="00F101AD" w:rsidP="00F101AD">
    <w:pPr>
      <w:pStyle w:val="Header"/>
      <w:jc w:val="right"/>
    </w:pPr>
    <w:r>
      <w:t>Class__________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AD"/>
    <w:rsid w:val="00012605"/>
    <w:rsid w:val="00016ED1"/>
    <w:rsid w:val="000B337B"/>
    <w:rsid w:val="000C746B"/>
    <w:rsid w:val="00117BD0"/>
    <w:rsid w:val="00135B38"/>
    <w:rsid w:val="001862EF"/>
    <w:rsid w:val="00192C00"/>
    <w:rsid w:val="00197C8A"/>
    <w:rsid w:val="001F7BEB"/>
    <w:rsid w:val="0021081F"/>
    <w:rsid w:val="0022292A"/>
    <w:rsid w:val="0028092A"/>
    <w:rsid w:val="00284923"/>
    <w:rsid w:val="002953C8"/>
    <w:rsid w:val="002B0B8C"/>
    <w:rsid w:val="002E1EB3"/>
    <w:rsid w:val="002E2F68"/>
    <w:rsid w:val="003210BA"/>
    <w:rsid w:val="00364923"/>
    <w:rsid w:val="003669FC"/>
    <w:rsid w:val="00377235"/>
    <w:rsid w:val="00392478"/>
    <w:rsid w:val="003B3D5D"/>
    <w:rsid w:val="003F062E"/>
    <w:rsid w:val="0040443B"/>
    <w:rsid w:val="00411992"/>
    <w:rsid w:val="00432E49"/>
    <w:rsid w:val="004362FE"/>
    <w:rsid w:val="00472429"/>
    <w:rsid w:val="00485B95"/>
    <w:rsid w:val="004921BA"/>
    <w:rsid w:val="004B64AE"/>
    <w:rsid w:val="004C2A13"/>
    <w:rsid w:val="004C3CAC"/>
    <w:rsid w:val="004D6EA7"/>
    <w:rsid w:val="004F0442"/>
    <w:rsid w:val="00542CE4"/>
    <w:rsid w:val="0054405C"/>
    <w:rsid w:val="005B0CF8"/>
    <w:rsid w:val="005B5086"/>
    <w:rsid w:val="005F2E9A"/>
    <w:rsid w:val="0062398A"/>
    <w:rsid w:val="006251E0"/>
    <w:rsid w:val="00634324"/>
    <w:rsid w:val="00673128"/>
    <w:rsid w:val="006736B8"/>
    <w:rsid w:val="006745CE"/>
    <w:rsid w:val="00696FE5"/>
    <w:rsid w:val="006A1D5A"/>
    <w:rsid w:val="006B768A"/>
    <w:rsid w:val="00762BF2"/>
    <w:rsid w:val="00794473"/>
    <w:rsid w:val="007E32B6"/>
    <w:rsid w:val="007F7F52"/>
    <w:rsid w:val="0080251D"/>
    <w:rsid w:val="00817278"/>
    <w:rsid w:val="00825A0F"/>
    <w:rsid w:val="00860550"/>
    <w:rsid w:val="00862029"/>
    <w:rsid w:val="00863468"/>
    <w:rsid w:val="00886998"/>
    <w:rsid w:val="008B3C0C"/>
    <w:rsid w:val="008D7600"/>
    <w:rsid w:val="008E2CA0"/>
    <w:rsid w:val="008F227B"/>
    <w:rsid w:val="00943901"/>
    <w:rsid w:val="00957F95"/>
    <w:rsid w:val="00A005A7"/>
    <w:rsid w:val="00A109D3"/>
    <w:rsid w:val="00A968C5"/>
    <w:rsid w:val="00B14855"/>
    <w:rsid w:val="00B14B80"/>
    <w:rsid w:val="00B83805"/>
    <w:rsid w:val="00BC3EFD"/>
    <w:rsid w:val="00BD7827"/>
    <w:rsid w:val="00C16546"/>
    <w:rsid w:val="00C27A62"/>
    <w:rsid w:val="00C50A7B"/>
    <w:rsid w:val="00C71A29"/>
    <w:rsid w:val="00C76AF9"/>
    <w:rsid w:val="00C8163E"/>
    <w:rsid w:val="00C962B8"/>
    <w:rsid w:val="00CB57C9"/>
    <w:rsid w:val="00CB69C9"/>
    <w:rsid w:val="00CD57F9"/>
    <w:rsid w:val="00D366D3"/>
    <w:rsid w:val="00D56461"/>
    <w:rsid w:val="00D75245"/>
    <w:rsid w:val="00D90633"/>
    <w:rsid w:val="00DB53D3"/>
    <w:rsid w:val="00DB6462"/>
    <w:rsid w:val="00DD5F50"/>
    <w:rsid w:val="00DE1151"/>
    <w:rsid w:val="00DF1288"/>
    <w:rsid w:val="00E123F4"/>
    <w:rsid w:val="00E202FC"/>
    <w:rsid w:val="00E5444C"/>
    <w:rsid w:val="00E57096"/>
    <w:rsid w:val="00E72481"/>
    <w:rsid w:val="00EC30D5"/>
    <w:rsid w:val="00F06DD4"/>
    <w:rsid w:val="00F101AD"/>
    <w:rsid w:val="00F76AB4"/>
    <w:rsid w:val="00F84017"/>
    <w:rsid w:val="00F91DD6"/>
    <w:rsid w:val="00F937E7"/>
    <w:rsid w:val="00FC2359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16AF"/>
  <w15:docId w15:val="{857B7DB0-BD3D-4F25-BAAC-CD1D657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AD"/>
  </w:style>
  <w:style w:type="paragraph" w:styleId="Footer">
    <w:name w:val="footer"/>
    <w:basedOn w:val="Normal"/>
    <w:link w:val="FooterChar"/>
    <w:uiPriority w:val="99"/>
    <w:unhideWhenUsed/>
    <w:rsid w:val="00F1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MJHS - Morton CUSD 709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20</cp:revision>
  <cp:lastPrinted>2011-01-31T14:40:00Z</cp:lastPrinted>
  <dcterms:created xsi:type="dcterms:W3CDTF">2011-04-29T18:39:00Z</dcterms:created>
  <dcterms:modified xsi:type="dcterms:W3CDTF">2018-04-24T19:26:00Z</dcterms:modified>
</cp:coreProperties>
</file>